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0" w:rsidRDefault="00E068AA" w:rsidP="00B5593A">
      <w:pPr>
        <w:jc w:val="center"/>
        <w:rPr>
          <w:b/>
          <w:color w:val="333333"/>
        </w:rPr>
      </w:pPr>
      <w:r>
        <w:rPr>
          <w:b/>
          <w:color w:val="333333"/>
        </w:rPr>
        <w:t>DECLARACIÓ</w:t>
      </w:r>
      <w:r w:rsidR="00B5593A" w:rsidRPr="006A5089">
        <w:rPr>
          <w:b/>
          <w:color w:val="333333"/>
        </w:rPr>
        <w:t xml:space="preserve">N JURADA </w:t>
      </w:r>
      <w:r w:rsidR="00B51358">
        <w:rPr>
          <w:b/>
          <w:color w:val="333333"/>
        </w:rPr>
        <w:t>SIMPLE</w:t>
      </w:r>
    </w:p>
    <w:p w:rsidR="004850D1" w:rsidRDefault="004850D1" w:rsidP="00B5593A">
      <w:pPr>
        <w:jc w:val="center"/>
        <w:rPr>
          <w:b/>
          <w:color w:val="333333"/>
        </w:rPr>
      </w:pPr>
      <w:r>
        <w:rPr>
          <w:b/>
          <w:color w:val="333333"/>
        </w:rPr>
        <w:t>ACEPTACIÓN DE BASES</w:t>
      </w:r>
    </w:p>
    <w:p w:rsidR="00DD3FC7" w:rsidRDefault="00DD3FC7" w:rsidP="00B5593A">
      <w:pPr>
        <w:jc w:val="center"/>
        <w:rPr>
          <w:b/>
          <w:color w:val="333333"/>
        </w:rPr>
      </w:pPr>
    </w:p>
    <w:p w:rsidR="00B5593A" w:rsidRPr="006A5089" w:rsidRDefault="00B5593A" w:rsidP="00D93B16">
      <w:pPr>
        <w:spacing w:line="48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En San </w:t>
      </w:r>
      <w:r w:rsidR="001013D2" w:rsidRPr="006A5089">
        <w:rPr>
          <w:color w:val="333333"/>
        </w:rPr>
        <w:t>Fabián</w:t>
      </w:r>
      <w:r w:rsidR="001013D2">
        <w:rPr>
          <w:color w:val="333333"/>
        </w:rPr>
        <w:t>, República de Chile, a ___________</w:t>
      </w:r>
      <w:r w:rsidR="008D6087">
        <w:rPr>
          <w:color w:val="333333"/>
        </w:rPr>
        <w:t xml:space="preserve"> de enero</w:t>
      </w:r>
      <w:r w:rsidRPr="006A5089">
        <w:rPr>
          <w:color w:val="333333"/>
        </w:rPr>
        <w:t xml:space="preserve"> de </w:t>
      </w:r>
      <w:r w:rsidR="001F5272">
        <w:rPr>
          <w:color w:val="333333"/>
        </w:rPr>
        <w:t>2025</w:t>
      </w:r>
      <w:r w:rsidR="00B51358">
        <w:rPr>
          <w:color w:val="333333"/>
        </w:rPr>
        <w:t xml:space="preserve">, </w:t>
      </w:r>
      <w:r w:rsidR="00E27319">
        <w:rPr>
          <w:color w:val="333333"/>
        </w:rPr>
        <w:t>yo</w:t>
      </w:r>
      <w:r w:rsidR="001013D2">
        <w:rPr>
          <w:color w:val="333333"/>
        </w:rPr>
        <w:t>___________________________________________________________________</w:t>
      </w:r>
      <w:r w:rsidR="00B51358">
        <w:rPr>
          <w:color w:val="333333"/>
        </w:rPr>
        <w:t>, C</w:t>
      </w:r>
      <w:r w:rsidR="009E52F4">
        <w:rPr>
          <w:color w:val="333333"/>
        </w:rPr>
        <w:t>édula de</w:t>
      </w:r>
      <w:r w:rsidR="001013D2">
        <w:rPr>
          <w:color w:val="333333"/>
        </w:rPr>
        <w:t xml:space="preserve"> Identidad Nº __________________</w:t>
      </w:r>
      <w:r w:rsidR="003F2B62">
        <w:rPr>
          <w:color w:val="333333"/>
        </w:rPr>
        <w:t xml:space="preserve"> </w:t>
      </w:r>
      <w:r w:rsidR="00B634BC">
        <w:rPr>
          <w:color w:val="333333"/>
        </w:rPr>
        <w:t>estado civil</w:t>
      </w:r>
      <w:r w:rsidR="00914D0A">
        <w:rPr>
          <w:color w:val="333333"/>
        </w:rPr>
        <w:t>______________</w:t>
      </w:r>
      <w:r w:rsidR="00B634BC">
        <w:rPr>
          <w:color w:val="333333"/>
        </w:rPr>
        <w:t xml:space="preserve"> </w:t>
      </w:r>
      <w:r w:rsidR="003F2B62">
        <w:rPr>
          <w:color w:val="333333"/>
        </w:rPr>
        <w:t xml:space="preserve"> </w:t>
      </w:r>
      <w:r w:rsidR="003F2B62" w:rsidRPr="006A5089">
        <w:rPr>
          <w:color w:val="333333"/>
        </w:rPr>
        <w:t>de</w:t>
      </w:r>
      <w:r w:rsidRPr="006A5089">
        <w:rPr>
          <w:color w:val="333333"/>
        </w:rPr>
        <w:t xml:space="preserve"> profesión u oficio</w:t>
      </w:r>
      <w:r w:rsidR="001013D2">
        <w:rPr>
          <w:color w:val="333333"/>
        </w:rPr>
        <w:t xml:space="preserve"> ____________________________</w:t>
      </w:r>
      <w:r w:rsidR="009E52F4">
        <w:rPr>
          <w:color w:val="333333"/>
        </w:rPr>
        <w:t>, con domicili</w:t>
      </w:r>
      <w:r w:rsidR="008D6087">
        <w:rPr>
          <w:color w:val="333333"/>
        </w:rPr>
        <w:t>o en</w:t>
      </w:r>
      <w:r w:rsidR="00072EA8">
        <w:rPr>
          <w:color w:val="333333"/>
        </w:rPr>
        <w:t xml:space="preserve"> </w:t>
      </w:r>
      <w:r w:rsidR="001013D2">
        <w:rPr>
          <w:color w:val="333333"/>
        </w:rPr>
        <w:t xml:space="preserve">______________________ </w:t>
      </w:r>
      <w:r w:rsidR="00B51358">
        <w:rPr>
          <w:color w:val="333333"/>
        </w:rPr>
        <w:t xml:space="preserve">de la </w:t>
      </w:r>
      <w:r w:rsidRPr="006A5089">
        <w:rPr>
          <w:color w:val="333333"/>
        </w:rPr>
        <w:t>comuna de</w:t>
      </w:r>
      <w:r w:rsidR="00B51358">
        <w:rPr>
          <w:color w:val="333333"/>
        </w:rPr>
        <w:t xml:space="preserve"> SAN FABIAN</w:t>
      </w:r>
      <w:r w:rsidRPr="006A5089">
        <w:rPr>
          <w:color w:val="333333"/>
        </w:rPr>
        <w:t>, quien expone: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B51358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</w:r>
      <w:r w:rsidR="003F2B62" w:rsidRPr="006A5089">
        <w:rPr>
          <w:color w:val="333333"/>
        </w:rPr>
        <w:t>Que,</w:t>
      </w:r>
      <w:r w:rsidRPr="006A5089">
        <w:rPr>
          <w:color w:val="333333"/>
        </w:rPr>
        <w:t xml:space="preserve"> por el presente acto, viene a declarar bajo fe de </w:t>
      </w:r>
      <w:r w:rsidR="003A2C1E" w:rsidRPr="006A5089">
        <w:rPr>
          <w:color w:val="333333"/>
        </w:rPr>
        <w:t>juramento,</w:t>
      </w:r>
      <w:r w:rsidRPr="006A5089">
        <w:rPr>
          <w:color w:val="333333"/>
        </w:rPr>
        <w:t xml:space="preserve"> que </w:t>
      </w:r>
      <w:r w:rsidR="004C369A">
        <w:rPr>
          <w:color w:val="333333"/>
        </w:rPr>
        <w:t>acepto</w:t>
      </w:r>
      <w:r w:rsidR="00AB5556">
        <w:rPr>
          <w:color w:val="333333"/>
        </w:rPr>
        <w:t xml:space="preserve"> l</w:t>
      </w:r>
      <w:r w:rsidR="004850D1">
        <w:rPr>
          <w:color w:val="333333"/>
        </w:rPr>
        <w:t xml:space="preserve">as condiciones de las bases de </w:t>
      </w:r>
      <w:r w:rsidR="004850D1" w:rsidRPr="004850D1">
        <w:rPr>
          <w:b/>
          <w:color w:val="333333"/>
        </w:rPr>
        <w:t>FERIA PRODUCTIVA Y ARTESANAL VERANO</w:t>
      </w:r>
      <w:r w:rsidR="004850D1" w:rsidRPr="004850D1">
        <w:rPr>
          <w:color w:val="333333"/>
        </w:rPr>
        <w:t xml:space="preserve"> </w:t>
      </w:r>
      <w:r w:rsidR="004850D1" w:rsidRPr="004850D1">
        <w:rPr>
          <w:b/>
          <w:color w:val="333333"/>
        </w:rPr>
        <w:t>202</w:t>
      </w:r>
      <w:r w:rsidR="001F5272">
        <w:rPr>
          <w:b/>
          <w:color w:val="333333"/>
        </w:rPr>
        <w:t xml:space="preserve">5 </w:t>
      </w:r>
      <w:r w:rsidR="00122998">
        <w:rPr>
          <w:color w:val="333333"/>
        </w:rPr>
        <w:t>de San Fabián</w:t>
      </w:r>
      <w:r w:rsidR="003A2C1E">
        <w:rPr>
          <w:color w:val="333333"/>
        </w:rPr>
        <w:t>.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  <w:r w:rsidRPr="006A5089">
        <w:rPr>
          <w:color w:val="333333"/>
        </w:rPr>
        <w:tab/>
        <w:t xml:space="preserve">La presente declaración se efectúa a fin de ser presentada </w:t>
      </w:r>
      <w:r w:rsidR="00B51358">
        <w:rPr>
          <w:color w:val="333333"/>
        </w:rPr>
        <w:t>en la Municipalidad de San Fabián.</w:t>
      </w: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  <w:bookmarkStart w:id="0" w:name="_GoBack"/>
      <w:bookmarkEnd w:id="0"/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Default="00B5593A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DD3FC7" w:rsidRDefault="00DD3FC7" w:rsidP="00D93B16">
      <w:pPr>
        <w:spacing w:line="360" w:lineRule="auto"/>
        <w:jc w:val="both"/>
        <w:rPr>
          <w:color w:val="333333"/>
        </w:rPr>
      </w:pPr>
    </w:p>
    <w:p w:rsidR="00B51358" w:rsidRDefault="00B51358" w:rsidP="00D93B16">
      <w:pPr>
        <w:spacing w:line="360" w:lineRule="auto"/>
        <w:jc w:val="both"/>
        <w:rPr>
          <w:color w:val="333333"/>
        </w:rPr>
      </w:pPr>
    </w:p>
    <w:p w:rsidR="00B51358" w:rsidRPr="006A5089" w:rsidRDefault="00B51358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both"/>
        <w:rPr>
          <w:color w:val="333333"/>
        </w:rPr>
      </w:pPr>
    </w:p>
    <w:p w:rsidR="00B5593A" w:rsidRPr="006A5089" w:rsidRDefault="00B5593A" w:rsidP="00D93B1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>_____________________________</w:t>
      </w:r>
    </w:p>
    <w:p w:rsidR="00B5593A" w:rsidRPr="006A5089" w:rsidRDefault="00B5593A" w:rsidP="00D93B16">
      <w:pPr>
        <w:spacing w:line="360" w:lineRule="auto"/>
        <w:jc w:val="center"/>
        <w:rPr>
          <w:color w:val="333333"/>
        </w:rPr>
      </w:pPr>
      <w:r w:rsidRPr="006A5089">
        <w:rPr>
          <w:color w:val="333333"/>
        </w:rPr>
        <w:t xml:space="preserve">FIRMA DECLARANTE </w:t>
      </w:r>
    </w:p>
    <w:p w:rsidR="00B5593A" w:rsidRPr="00E27319" w:rsidRDefault="00E27319" w:rsidP="00E27319">
      <w:pPr>
        <w:spacing w:line="360" w:lineRule="auto"/>
        <w:jc w:val="center"/>
        <w:rPr>
          <w:color w:val="333333"/>
        </w:rPr>
      </w:pPr>
      <w:r>
        <w:rPr>
          <w:color w:val="333333"/>
        </w:rPr>
        <w:t xml:space="preserve">RUT Nº </w:t>
      </w: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3F2B62" w:rsidRDefault="003F2B62" w:rsidP="00D93B16">
      <w:pPr>
        <w:spacing w:line="360" w:lineRule="auto"/>
        <w:jc w:val="center"/>
        <w:rPr>
          <w:color w:val="333333"/>
        </w:rPr>
      </w:pPr>
    </w:p>
    <w:p w:rsidR="00E31E18" w:rsidRPr="00552022" w:rsidRDefault="00E31E18" w:rsidP="00AB5556"/>
    <w:sectPr w:rsidR="00E31E18" w:rsidRPr="00552022" w:rsidSect="00DD3FC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1F" w:rsidRDefault="008B061F" w:rsidP="00DD3FC7">
      <w:r>
        <w:separator/>
      </w:r>
    </w:p>
  </w:endnote>
  <w:endnote w:type="continuationSeparator" w:id="0">
    <w:p w:rsidR="008B061F" w:rsidRDefault="008B061F" w:rsidP="00D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1F" w:rsidRDefault="008B061F" w:rsidP="00DD3FC7">
      <w:r>
        <w:separator/>
      </w:r>
    </w:p>
  </w:footnote>
  <w:footnote w:type="continuationSeparator" w:id="0">
    <w:p w:rsidR="008B061F" w:rsidRDefault="008B061F" w:rsidP="00DD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A"/>
    <w:rsid w:val="00001030"/>
    <w:rsid w:val="00011F9C"/>
    <w:rsid w:val="000714E7"/>
    <w:rsid w:val="00072EA8"/>
    <w:rsid w:val="00082379"/>
    <w:rsid w:val="0009701D"/>
    <w:rsid w:val="000A479D"/>
    <w:rsid w:val="001013D2"/>
    <w:rsid w:val="001227A3"/>
    <w:rsid w:val="00122998"/>
    <w:rsid w:val="00153560"/>
    <w:rsid w:val="00186B35"/>
    <w:rsid w:val="001A3821"/>
    <w:rsid w:val="001B2488"/>
    <w:rsid w:val="001B5E7E"/>
    <w:rsid w:val="001D09A0"/>
    <w:rsid w:val="001F5272"/>
    <w:rsid w:val="001F56C7"/>
    <w:rsid w:val="001F7A15"/>
    <w:rsid w:val="00232180"/>
    <w:rsid w:val="00243BAB"/>
    <w:rsid w:val="002678FC"/>
    <w:rsid w:val="002823B4"/>
    <w:rsid w:val="00294D7D"/>
    <w:rsid w:val="002C6C1B"/>
    <w:rsid w:val="002C70A9"/>
    <w:rsid w:val="002D4BD9"/>
    <w:rsid w:val="002E0DF9"/>
    <w:rsid w:val="002F6940"/>
    <w:rsid w:val="003369D5"/>
    <w:rsid w:val="00366612"/>
    <w:rsid w:val="00386EAC"/>
    <w:rsid w:val="003A2C1E"/>
    <w:rsid w:val="003D0D1A"/>
    <w:rsid w:val="003F2B62"/>
    <w:rsid w:val="00451CB1"/>
    <w:rsid w:val="004850D1"/>
    <w:rsid w:val="004A5763"/>
    <w:rsid w:val="004A7D12"/>
    <w:rsid w:val="004C369A"/>
    <w:rsid w:val="004C7C46"/>
    <w:rsid w:val="004E0A52"/>
    <w:rsid w:val="004F0DFD"/>
    <w:rsid w:val="004F7D5F"/>
    <w:rsid w:val="00552022"/>
    <w:rsid w:val="005649B6"/>
    <w:rsid w:val="00575438"/>
    <w:rsid w:val="005851CA"/>
    <w:rsid w:val="005A2B5F"/>
    <w:rsid w:val="005A6D08"/>
    <w:rsid w:val="005B595C"/>
    <w:rsid w:val="005F48B7"/>
    <w:rsid w:val="005F6D90"/>
    <w:rsid w:val="006110C9"/>
    <w:rsid w:val="00680CCB"/>
    <w:rsid w:val="00681DDD"/>
    <w:rsid w:val="00682623"/>
    <w:rsid w:val="006A1D1F"/>
    <w:rsid w:val="006A5089"/>
    <w:rsid w:val="006B3C66"/>
    <w:rsid w:val="006D2618"/>
    <w:rsid w:val="006F594F"/>
    <w:rsid w:val="00704A95"/>
    <w:rsid w:val="00721415"/>
    <w:rsid w:val="007325F6"/>
    <w:rsid w:val="00753CDC"/>
    <w:rsid w:val="00763085"/>
    <w:rsid w:val="00801237"/>
    <w:rsid w:val="00812FD3"/>
    <w:rsid w:val="00821EDC"/>
    <w:rsid w:val="008317CC"/>
    <w:rsid w:val="00867CEC"/>
    <w:rsid w:val="00887AED"/>
    <w:rsid w:val="008B061F"/>
    <w:rsid w:val="008D6087"/>
    <w:rsid w:val="008E4CCB"/>
    <w:rsid w:val="008E531B"/>
    <w:rsid w:val="008E61F1"/>
    <w:rsid w:val="008F5803"/>
    <w:rsid w:val="009116CA"/>
    <w:rsid w:val="00914D0A"/>
    <w:rsid w:val="009269A0"/>
    <w:rsid w:val="00973237"/>
    <w:rsid w:val="009A552B"/>
    <w:rsid w:val="009E52F4"/>
    <w:rsid w:val="00A028FB"/>
    <w:rsid w:val="00A227CC"/>
    <w:rsid w:val="00A27115"/>
    <w:rsid w:val="00A713DF"/>
    <w:rsid w:val="00AA1C54"/>
    <w:rsid w:val="00AB5556"/>
    <w:rsid w:val="00AC12A8"/>
    <w:rsid w:val="00AF14B5"/>
    <w:rsid w:val="00B178E5"/>
    <w:rsid w:val="00B51358"/>
    <w:rsid w:val="00B5593A"/>
    <w:rsid w:val="00B56274"/>
    <w:rsid w:val="00B634BC"/>
    <w:rsid w:val="00B71660"/>
    <w:rsid w:val="00B72DC8"/>
    <w:rsid w:val="00B96048"/>
    <w:rsid w:val="00BC5B9B"/>
    <w:rsid w:val="00BD766D"/>
    <w:rsid w:val="00BF1779"/>
    <w:rsid w:val="00BF5533"/>
    <w:rsid w:val="00BF6FB6"/>
    <w:rsid w:val="00C0508C"/>
    <w:rsid w:val="00C2316D"/>
    <w:rsid w:val="00C33F4B"/>
    <w:rsid w:val="00C45817"/>
    <w:rsid w:val="00C47197"/>
    <w:rsid w:val="00C503A5"/>
    <w:rsid w:val="00C7685B"/>
    <w:rsid w:val="00C8783A"/>
    <w:rsid w:val="00CB0F45"/>
    <w:rsid w:val="00CB73E9"/>
    <w:rsid w:val="00CD3166"/>
    <w:rsid w:val="00CF3C1E"/>
    <w:rsid w:val="00D11B5A"/>
    <w:rsid w:val="00D14D37"/>
    <w:rsid w:val="00D34C49"/>
    <w:rsid w:val="00D478E0"/>
    <w:rsid w:val="00D733B3"/>
    <w:rsid w:val="00D93B16"/>
    <w:rsid w:val="00DA41FF"/>
    <w:rsid w:val="00DA4F07"/>
    <w:rsid w:val="00DB46A1"/>
    <w:rsid w:val="00DD3FC7"/>
    <w:rsid w:val="00DE2C1D"/>
    <w:rsid w:val="00E05DC6"/>
    <w:rsid w:val="00E068AA"/>
    <w:rsid w:val="00E17120"/>
    <w:rsid w:val="00E22577"/>
    <w:rsid w:val="00E27319"/>
    <w:rsid w:val="00E31E18"/>
    <w:rsid w:val="00E91AEF"/>
    <w:rsid w:val="00EC0213"/>
    <w:rsid w:val="00ED78DA"/>
    <w:rsid w:val="00F274C8"/>
    <w:rsid w:val="00F4610A"/>
    <w:rsid w:val="00F62C0F"/>
    <w:rsid w:val="00F70F1B"/>
    <w:rsid w:val="00FA55B8"/>
    <w:rsid w:val="00FA5E78"/>
    <w:rsid w:val="00FF3A2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1C27"/>
  <w15:chartTrackingRefBased/>
  <w15:docId w15:val="{AC62CB1C-5D7A-4126-8042-12948DF0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86E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3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D3FC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3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D3FC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COMUNEROS</vt:lpstr>
    </vt:vector>
  </TitlesOfParts>
  <Company>I Municipalidad San Fabian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COMUNEROS</dc:title>
  <dc:subject/>
  <dc:creator>Pablo Zambrano</dc:creator>
  <cp:keywords/>
  <cp:lastModifiedBy>Of. Dideco</cp:lastModifiedBy>
  <cp:revision>2</cp:revision>
  <cp:lastPrinted>2024-01-09T16:22:00Z</cp:lastPrinted>
  <dcterms:created xsi:type="dcterms:W3CDTF">2024-12-16T19:09:00Z</dcterms:created>
  <dcterms:modified xsi:type="dcterms:W3CDTF">2024-12-16T19:09:00Z</dcterms:modified>
</cp:coreProperties>
</file>