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3997" w14:textId="77777777" w:rsidR="002A2F71" w:rsidRDefault="00CA66F8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anchor distT="114300" distB="114300" distL="114300" distR="114300" simplePos="0" relativeHeight="251658240" behindDoc="0" locked="0" layoutInCell="1" hidden="0" allowOverlap="1" wp14:anchorId="1333479E" wp14:editId="314F298D">
            <wp:simplePos x="0" y="0"/>
            <wp:positionH relativeFrom="page">
              <wp:posOffset>6290310</wp:posOffset>
            </wp:positionH>
            <wp:positionV relativeFrom="page">
              <wp:posOffset>261938</wp:posOffset>
            </wp:positionV>
            <wp:extent cx="592234" cy="358457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34" cy="358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4D2FD7" w14:textId="77777777" w:rsidR="002A2F71" w:rsidRDefault="00CA66F8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FICHA DE POSTULACIÓN</w:t>
      </w:r>
    </w:p>
    <w:p w14:paraId="21315114" w14:textId="022623C4" w:rsidR="002A2F71" w:rsidRDefault="00DF208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FERIA DE VERANO, SAN FABIÁN 2025</w:t>
      </w:r>
    </w:p>
    <w:p w14:paraId="7C003D69" w14:textId="77777777" w:rsidR="002A2F71" w:rsidRDefault="002A2F71">
      <w:pPr>
        <w:jc w:val="center"/>
        <w:rPr>
          <w:rFonts w:ascii="Times New Roman" w:eastAsia="Times New Roman" w:hAnsi="Times New Roman" w:cs="Times New Roman"/>
          <w:b/>
        </w:rPr>
      </w:pPr>
    </w:p>
    <w:p w14:paraId="3040DA7C" w14:textId="77777777" w:rsidR="002A2F71" w:rsidRDefault="00CA66F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 conocimiento de los postulantes el funcionamiento de la feria es el siguiente:</w:t>
      </w:r>
    </w:p>
    <w:p w14:paraId="430A8BE8" w14:textId="5460FD47" w:rsidR="002A2F71" w:rsidRDefault="00CA66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Fechas: </w:t>
      </w:r>
      <w:r w:rsidR="00DF2082">
        <w:rPr>
          <w:rFonts w:ascii="Times New Roman" w:eastAsia="Times New Roman" w:hAnsi="Times New Roman" w:cs="Times New Roman"/>
        </w:rPr>
        <w:t xml:space="preserve">04 </w:t>
      </w:r>
      <w:r>
        <w:rPr>
          <w:rFonts w:ascii="Times New Roman" w:eastAsia="Times New Roman" w:hAnsi="Times New Roman" w:cs="Times New Roman"/>
        </w:rPr>
        <w:t>de enero</w:t>
      </w:r>
      <w:r>
        <w:rPr>
          <w:rFonts w:ascii="Times New Roman" w:eastAsia="Times New Roman" w:hAnsi="Times New Roman" w:cs="Times New Roman"/>
          <w:color w:val="000000"/>
        </w:rPr>
        <w:t xml:space="preserve"> hasta el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de </w:t>
      </w:r>
      <w:r>
        <w:rPr>
          <w:rFonts w:ascii="Times New Roman" w:eastAsia="Times New Roman" w:hAnsi="Times New Roman" w:cs="Times New Roman"/>
        </w:rPr>
        <w:t>febrero</w:t>
      </w:r>
      <w:r>
        <w:rPr>
          <w:rFonts w:ascii="Times New Roman" w:eastAsia="Times New Roman" w:hAnsi="Times New Roman" w:cs="Times New Roman"/>
          <w:color w:val="000000"/>
        </w:rPr>
        <w:t xml:space="preserve"> del 202</w:t>
      </w:r>
      <w:r w:rsidR="00DF2082">
        <w:rPr>
          <w:rFonts w:ascii="Times New Roman" w:eastAsia="Times New Roman" w:hAnsi="Times New Roman" w:cs="Times New Roman"/>
        </w:rPr>
        <w:t>5</w:t>
      </w:r>
    </w:p>
    <w:p w14:paraId="06A61A5A" w14:textId="77777777" w:rsidR="002A2F71" w:rsidRDefault="00CA66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Horarios: De 17:00 a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>:00 horas.</w:t>
      </w:r>
    </w:p>
    <w:p w14:paraId="2D4DA4B8" w14:textId="77777777" w:rsidR="002A2F71" w:rsidRDefault="002A2F71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787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087"/>
      </w:tblGrid>
      <w:tr w:rsidR="002A2F71" w14:paraId="38B16DB4" w14:textId="77777777">
        <w:trPr>
          <w:trHeight w:val="502"/>
        </w:trPr>
        <w:tc>
          <w:tcPr>
            <w:tcW w:w="9787" w:type="dxa"/>
            <w:gridSpan w:val="2"/>
            <w:shd w:val="clear" w:color="auto" w:fill="E7E6E6"/>
          </w:tcPr>
          <w:p w14:paraId="16B4FF43" w14:textId="77777777" w:rsidR="002A2F71" w:rsidRDefault="00CA66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ANTECEDENTES DEL POSTULANTE</w:t>
            </w:r>
          </w:p>
        </w:tc>
      </w:tr>
      <w:tr w:rsidR="002A2F71" w14:paraId="54D04A8F" w14:textId="77777777">
        <w:trPr>
          <w:trHeight w:val="280"/>
        </w:trPr>
        <w:tc>
          <w:tcPr>
            <w:tcW w:w="2700" w:type="dxa"/>
          </w:tcPr>
          <w:p w14:paraId="09CA6D5B" w14:textId="77777777" w:rsidR="002A2F71" w:rsidRDefault="00CA66F8">
            <w:pPr>
              <w:ind w:left="-627" w:firstLine="6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NOMBRE </w:t>
            </w:r>
          </w:p>
        </w:tc>
        <w:tc>
          <w:tcPr>
            <w:tcW w:w="7087" w:type="dxa"/>
          </w:tcPr>
          <w:p w14:paraId="35D2032B" w14:textId="38AF48BE" w:rsidR="002A2F71" w:rsidRDefault="002A2F71" w:rsidP="009F3C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A2F71" w14:paraId="5E556739" w14:textId="77777777">
        <w:trPr>
          <w:trHeight w:val="218"/>
        </w:trPr>
        <w:tc>
          <w:tcPr>
            <w:tcW w:w="2700" w:type="dxa"/>
          </w:tcPr>
          <w:p w14:paraId="55C923CB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RUT</w:t>
            </w:r>
          </w:p>
        </w:tc>
        <w:tc>
          <w:tcPr>
            <w:tcW w:w="7087" w:type="dxa"/>
          </w:tcPr>
          <w:p w14:paraId="206F0667" w14:textId="7B52C2D7" w:rsidR="002A2F71" w:rsidRDefault="002A2F71" w:rsidP="00A00EA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A2F71" w14:paraId="149F1480" w14:textId="77777777">
        <w:trPr>
          <w:trHeight w:val="391"/>
        </w:trPr>
        <w:tc>
          <w:tcPr>
            <w:tcW w:w="2700" w:type="dxa"/>
          </w:tcPr>
          <w:p w14:paraId="0D65CC54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DIRECCIÓN</w:t>
            </w:r>
          </w:p>
        </w:tc>
        <w:tc>
          <w:tcPr>
            <w:tcW w:w="7087" w:type="dxa"/>
          </w:tcPr>
          <w:p w14:paraId="155C6518" w14:textId="07B1F222" w:rsidR="002A2F71" w:rsidRDefault="002A2F71" w:rsidP="009F3C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A2F71" w14:paraId="7D02ACA2" w14:textId="77777777">
        <w:trPr>
          <w:trHeight w:val="370"/>
        </w:trPr>
        <w:tc>
          <w:tcPr>
            <w:tcW w:w="2700" w:type="dxa"/>
          </w:tcPr>
          <w:p w14:paraId="35E2309E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TELÉFONO </w:t>
            </w:r>
          </w:p>
        </w:tc>
        <w:tc>
          <w:tcPr>
            <w:tcW w:w="7087" w:type="dxa"/>
          </w:tcPr>
          <w:p w14:paraId="416FE721" w14:textId="5BAAD63D" w:rsidR="002A2F71" w:rsidRDefault="002A2F71" w:rsidP="00A00EA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A2F71" w14:paraId="464791E8" w14:textId="77777777">
        <w:trPr>
          <w:trHeight w:val="370"/>
        </w:trPr>
        <w:tc>
          <w:tcPr>
            <w:tcW w:w="2700" w:type="dxa"/>
          </w:tcPr>
          <w:p w14:paraId="6AA5C646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CORREO ELECTRÓNICO</w:t>
            </w:r>
          </w:p>
        </w:tc>
        <w:tc>
          <w:tcPr>
            <w:tcW w:w="7087" w:type="dxa"/>
          </w:tcPr>
          <w:p w14:paraId="74B45C58" w14:textId="43E9D387" w:rsidR="002A2F71" w:rsidRDefault="002A2F7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2B54786" w14:textId="77777777" w:rsidR="002A2F71" w:rsidRDefault="002A2F71">
      <w:pPr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787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087"/>
      </w:tblGrid>
      <w:tr w:rsidR="002A2F71" w14:paraId="088F9077" w14:textId="77777777">
        <w:trPr>
          <w:trHeight w:val="502"/>
        </w:trPr>
        <w:tc>
          <w:tcPr>
            <w:tcW w:w="9787" w:type="dxa"/>
            <w:gridSpan w:val="2"/>
            <w:shd w:val="clear" w:color="auto" w:fill="E7E6E6"/>
          </w:tcPr>
          <w:p w14:paraId="3F85BC24" w14:textId="77777777" w:rsidR="002A2F71" w:rsidRDefault="00CA66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ANTECEDENTES DE LA ACTIVIDAD</w:t>
            </w:r>
          </w:p>
        </w:tc>
      </w:tr>
      <w:tr w:rsidR="002A2F71" w14:paraId="1D42B932" w14:textId="77777777">
        <w:trPr>
          <w:trHeight w:val="280"/>
        </w:trPr>
        <w:tc>
          <w:tcPr>
            <w:tcW w:w="2700" w:type="dxa"/>
          </w:tcPr>
          <w:p w14:paraId="06A5E17A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NOMBRE DE SU EMPRENDIMIENTO</w:t>
            </w:r>
          </w:p>
        </w:tc>
        <w:tc>
          <w:tcPr>
            <w:tcW w:w="7087" w:type="dxa"/>
          </w:tcPr>
          <w:p w14:paraId="24C7BA4C" w14:textId="7C64B50F" w:rsidR="002A2F71" w:rsidRDefault="002A2F71" w:rsidP="009F3C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A2F71" w14:paraId="3914D742" w14:textId="77777777">
        <w:trPr>
          <w:trHeight w:val="218"/>
        </w:trPr>
        <w:tc>
          <w:tcPr>
            <w:tcW w:w="2700" w:type="dxa"/>
          </w:tcPr>
          <w:p w14:paraId="23C786DC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INICIACIÓN DE ACTIVIDADES</w:t>
            </w:r>
          </w:p>
          <w:p w14:paraId="388D7BA4" w14:textId="77777777" w:rsidR="002A2F71" w:rsidRDefault="00CA66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(MARQUE CON UNA X)</w:t>
            </w:r>
          </w:p>
        </w:tc>
        <w:tc>
          <w:tcPr>
            <w:tcW w:w="7087" w:type="dxa"/>
          </w:tcPr>
          <w:p w14:paraId="26CD14A0" w14:textId="77777777" w:rsidR="002A2F71" w:rsidRDefault="002A2F7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49D13FF" w14:textId="66837B84" w:rsidR="002A2F71" w:rsidRDefault="00CA66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SÍ _________________                               NO________________</w:t>
            </w:r>
          </w:p>
        </w:tc>
      </w:tr>
      <w:tr w:rsidR="002A2F71" w14:paraId="7C4CA9DD" w14:textId="77777777">
        <w:trPr>
          <w:trHeight w:val="391"/>
        </w:trPr>
        <w:tc>
          <w:tcPr>
            <w:tcW w:w="2700" w:type="dxa"/>
          </w:tcPr>
          <w:p w14:paraId="6F92CC9A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GIRO COMERCIAL</w:t>
            </w:r>
          </w:p>
        </w:tc>
        <w:tc>
          <w:tcPr>
            <w:tcW w:w="7087" w:type="dxa"/>
          </w:tcPr>
          <w:p w14:paraId="6DC010AD" w14:textId="77777777" w:rsidR="002A2F71" w:rsidRDefault="00A00E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 tiene</w:t>
            </w:r>
          </w:p>
        </w:tc>
      </w:tr>
      <w:tr w:rsidR="002A2F71" w14:paraId="2BE63CF1" w14:textId="77777777">
        <w:trPr>
          <w:trHeight w:val="370"/>
        </w:trPr>
        <w:tc>
          <w:tcPr>
            <w:tcW w:w="2700" w:type="dxa"/>
          </w:tcPr>
          <w:p w14:paraId="241D8E94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POSEE ELEMENTOS DE PUBLICIDAD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(TARJETAS, VOLANTES, PENDONES, ETC.)</w:t>
            </w:r>
          </w:p>
        </w:tc>
        <w:tc>
          <w:tcPr>
            <w:tcW w:w="7087" w:type="dxa"/>
          </w:tcPr>
          <w:p w14:paraId="1CF39105" w14:textId="77777777" w:rsidR="002A2F71" w:rsidRDefault="00CA66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470F2AB5" w14:textId="298CAE1C" w:rsidR="002A2F71" w:rsidRDefault="00CA66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SÍ __________________      </w:t>
            </w:r>
            <w:r w:rsidR="00C92A4A">
              <w:rPr>
                <w:rFonts w:ascii="Times New Roman" w:eastAsia="Times New Roman" w:hAnsi="Times New Roman" w:cs="Times New Roman"/>
                <w:b/>
              </w:rPr>
              <w:t xml:space="preserve">                         NO____</w:t>
            </w:r>
            <w:r>
              <w:rPr>
                <w:rFonts w:ascii="Times New Roman" w:eastAsia="Times New Roman" w:hAnsi="Times New Roman" w:cs="Times New Roman"/>
                <w:b/>
              </w:rPr>
              <w:t>____________</w:t>
            </w:r>
          </w:p>
        </w:tc>
      </w:tr>
      <w:tr w:rsidR="002A2F71" w14:paraId="09E0C939" w14:textId="77777777">
        <w:trPr>
          <w:trHeight w:val="370"/>
        </w:trPr>
        <w:tc>
          <w:tcPr>
            <w:tcW w:w="2700" w:type="dxa"/>
          </w:tcPr>
          <w:p w14:paraId="3ABCC590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TIEMPO DE SU EMPRENDIMIENTO</w:t>
            </w:r>
          </w:p>
        </w:tc>
        <w:tc>
          <w:tcPr>
            <w:tcW w:w="7087" w:type="dxa"/>
          </w:tcPr>
          <w:p w14:paraId="76F4013F" w14:textId="730DA6D6" w:rsidR="002A2F71" w:rsidRDefault="002A2F7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A2F71" w14:paraId="71E9C1E5" w14:textId="77777777">
        <w:trPr>
          <w:trHeight w:val="370"/>
        </w:trPr>
        <w:tc>
          <w:tcPr>
            <w:tcW w:w="2700" w:type="dxa"/>
          </w:tcPr>
          <w:p w14:paraId="0F944296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REEMPLAZANTES STAND</w:t>
            </w:r>
          </w:p>
        </w:tc>
        <w:tc>
          <w:tcPr>
            <w:tcW w:w="7087" w:type="dxa"/>
          </w:tcPr>
          <w:p w14:paraId="45CB34C8" w14:textId="2D9B7AE0" w:rsidR="002A2F71" w:rsidRDefault="00CA66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 w:rsidR="00C92A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FB4B0A7" w14:textId="77777777" w:rsidR="002A2F71" w:rsidRDefault="00CA66F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</w:tr>
    </w:tbl>
    <w:p w14:paraId="2FC0561E" w14:textId="77777777" w:rsidR="002A2F71" w:rsidRDefault="002A2F71">
      <w:pPr>
        <w:jc w:val="center"/>
        <w:rPr>
          <w:rFonts w:ascii="Times New Roman" w:eastAsia="Times New Roman" w:hAnsi="Times New Roman" w:cs="Times New Roman"/>
          <w:b/>
        </w:rPr>
      </w:pPr>
    </w:p>
    <w:p w14:paraId="00B49458" w14:textId="77777777" w:rsidR="002A2F71" w:rsidRDefault="002A2F71">
      <w:pPr>
        <w:rPr>
          <w:rFonts w:ascii="Times New Roman" w:eastAsia="Times New Roman" w:hAnsi="Times New Roman" w:cs="Times New Roman"/>
          <w:b/>
        </w:rPr>
      </w:pPr>
    </w:p>
    <w:p w14:paraId="2AABA679" w14:textId="77777777" w:rsidR="002A2F71" w:rsidRDefault="002A2F71">
      <w:pPr>
        <w:rPr>
          <w:rFonts w:ascii="Times New Roman" w:eastAsia="Times New Roman" w:hAnsi="Times New Roman" w:cs="Times New Roman"/>
          <w:b/>
        </w:rPr>
      </w:pPr>
    </w:p>
    <w:p w14:paraId="161E33C5" w14:textId="77777777" w:rsidR="002A2F71" w:rsidRDefault="002A2F71">
      <w:pPr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9787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087"/>
      </w:tblGrid>
      <w:tr w:rsidR="002A2F71" w14:paraId="7827BA56" w14:textId="77777777">
        <w:trPr>
          <w:trHeight w:val="502"/>
        </w:trPr>
        <w:tc>
          <w:tcPr>
            <w:tcW w:w="9787" w:type="dxa"/>
            <w:gridSpan w:val="2"/>
            <w:shd w:val="clear" w:color="auto" w:fill="E7E6E6"/>
          </w:tcPr>
          <w:p w14:paraId="1FB4DA4F" w14:textId="77777777" w:rsidR="002A2F71" w:rsidRDefault="00CA66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ANTECEDENTES DEL RUBRO</w:t>
            </w:r>
          </w:p>
        </w:tc>
      </w:tr>
      <w:tr w:rsidR="002A2F71" w14:paraId="0B5BB488" w14:textId="77777777">
        <w:trPr>
          <w:trHeight w:val="280"/>
        </w:trPr>
        <w:tc>
          <w:tcPr>
            <w:tcW w:w="2700" w:type="dxa"/>
          </w:tcPr>
          <w:p w14:paraId="27246F31" w14:textId="77777777" w:rsidR="002A2F71" w:rsidRDefault="002A2F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CA62EC" w14:textId="77777777" w:rsidR="002A2F71" w:rsidRDefault="00CA66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PRODUCTOS QUE COMERCIALIZA</w:t>
            </w:r>
          </w:p>
          <w:p w14:paraId="5E41D372" w14:textId="77777777" w:rsidR="002A2F71" w:rsidRDefault="00CA66F8">
            <w:pPr>
              <w:ind w:left="-63" w:firstLine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(ENUMÉRELOS TODOS)</w:t>
            </w:r>
          </w:p>
        </w:tc>
        <w:tc>
          <w:tcPr>
            <w:tcW w:w="7087" w:type="dxa"/>
          </w:tcPr>
          <w:p w14:paraId="1E59A2D8" w14:textId="0D0850EC" w:rsidR="002A2F71" w:rsidRDefault="00CA6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1.-</w:t>
            </w:r>
          </w:p>
          <w:p w14:paraId="6FC8F78E" w14:textId="77777777" w:rsidR="002A2F71" w:rsidRDefault="00CA6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2.-</w:t>
            </w:r>
          </w:p>
          <w:p w14:paraId="0BCE008B" w14:textId="77777777" w:rsidR="002A2F71" w:rsidRDefault="00CA6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3.-</w:t>
            </w:r>
          </w:p>
          <w:p w14:paraId="78F79502" w14:textId="77777777" w:rsidR="002A2F71" w:rsidRDefault="00CA6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4.-</w:t>
            </w:r>
          </w:p>
          <w:p w14:paraId="4D1C56A0" w14:textId="77777777" w:rsidR="002A2F71" w:rsidRDefault="00CA6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5.-</w:t>
            </w:r>
          </w:p>
          <w:p w14:paraId="53341D5A" w14:textId="77777777" w:rsidR="002A2F71" w:rsidRDefault="00CA6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6.-</w:t>
            </w:r>
          </w:p>
          <w:p w14:paraId="1156EEBF" w14:textId="77777777" w:rsidR="002A2F71" w:rsidRDefault="00CA6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7.-</w:t>
            </w:r>
          </w:p>
          <w:p w14:paraId="4F11E230" w14:textId="77777777" w:rsidR="002A2F71" w:rsidRDefault="00CA6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8.-</w:t>
            </w:r>
          </w:p>
          <w:p w14:paraId="7C1F2C3E" w14:textId="77777777" w:rsidR="002A2F71" w:rsidRDefault="00CA6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9.-</w:t>
            </w:r>
          </w:p>
          <w:p w14:paraId="52F13A70" w14:textId="77777777" w:rsidR="002A2F71" w:rsidRDefault="00CA6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10.-</w:t>
            </w:r>
          </w:p>
        </w:tc>
      </w:tr>
      <w:tr w:rsidR="002A2F71" w14:paraId="483501EA" w14:textId="77777777">
        <w:trPr>
          <w:trHeight w:val="1528"/>
        </w:trPr>
        <w:tc>
          <w:tcPr>
            <w:tcW w:w="2700" w:type="dxa"/>
          </w:tcPr>
          <w:p w14:paraId="582970B7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CARACTERÍSTICAS PRINCIPALES DE SUS PRODUCTOS</w:t>
            </w:r>
          </w:p>
          <w:p w14:paraId="48D5F5DF" w14:textId="77777777" w:rsidR="002A2F71" w:rsidRDefault="00CA66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(EXPLIQUE)</w:t>
            </w:r>
          </w:p>
        </w:tc>
        <w:tc>
          <w:tcPr>
            <w:tcW w:w="7087" w:type="dxa"/>
          </w:tcPr>
          <w:p w14:paraId="53463A3C" w14:textId="01B11DE1" w:rsidR="002A2F71" w:rsidRDefault="002A2F71" w:rsidP="00C92A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F71" w14:paraId="42C75B14" w14:textId="77777777">
        <w:trPr>
          <w:trHeight w:val="280"/>
        </w:trPr>
        <w:tc>
          <w:tcPr>
            <w:tcW w:w="2700" w:type="dxa"/>
          </w:tcPr>
          <w:p w14:paraId="349739FC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EXPOSICIONES Y FERIAS EN LAS QUE HA PARTICIPADO.</w:t>
            </w:r>
          </w:p>
          <w:p w14:paraId="2898596E" w14:textId="77777777" w:rsidR="002A2F71" w:rsidRDefault="00CA66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(AGREGAR FECHA Y AÑO)</w:t>
            </w:r>
          </w:p>
        </w:tc>
        <w:tc>
          <w:tcPr>
            <w:tcW w:w="7087" w:type="dxa"/>
          </w:tcPr>
          <w:p w14:paraId="77ABA57A" w14:textId="00B933AB" w:rsidR="009F3CF0" w:rsidRDefault="00C92A4A" w:rsidP="009F3C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  <w:p w14:paraId="0EF83554" w14:textId="77777777" w:rsidR="009F3CF0" w:rsidRDefault="009F3CF0" w:rsidP="009F3C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22A2AB" w14:textId="77777777" w:rsidR="002A2F71" w:rsidRDefault="002A2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F71" w14:paraId="790369F0" w14:textId="77777777">
        <w:trPr>
          <w:trHeight w:val="280"/>
        </w:trPr>
        <w:tc>
          <w:tcPr>
            <w:tcW w:w="2700" w:type="dxa"/>
          </w:tcPr>
          <w:p w14:paraId="74FDE9C0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DOCUMENTOS  A ADJUNTAR</w:t>
            </w:r>
          </w:p>
        </w:tc>
        <w:tc>
          <w:tcPr>
            <w:tcW w:w="7087" w:type="dxa"/>
          </w:tcPr>
          <w:p w14:paraId="4BFD62A3" w14:textId="77777777" w:rsidR="002A2F71" w:rsidRDefault="00CA66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1.- Registro social de Hogares, que acredite residencia en la comuna.</w:t>
            </w:r>
          </w:p>
          <w:p w14:paraId="52BDD2AB" w14:textId="77777777" w:rsidR="002A2F71" w:rsidRDefault="00CA66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Fotocopia de Inicio de Actividades (si está formalizado). </w:t>
            </w:r>
          </w:p>
          <w:p w14:paraId="5747C096" w14:textId="77777777" w:rsidR="002A2F71" w:rsidRDefault="00CA66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3.- Fotografías de los productos a exhibir y propuesta de exhibición en el estand (set fotográfico a color, mínimo 6).</w:t>
            </w:r>
          </w:p>
          <w:p w14:paraId="76B42BDB" w14:textId="77777777" w:rsidR="002A2F71" w:rsidRDefault="00CA6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Declaración de aceptación de bases</w:t>
            </w:r>
            <w:bookmarkStart w:id="0" w:name="_GoBack"/>
            <w:bookmarkEnd w:id="0"/>
          </w:p>
        </w:tc>
      </w:tr>
      <w:tr w:rsidR="002A2F71" w14:paraId="5AD7153F" w14:textId="77777777">
        <w:trPr>
          <w:trHeight w:val="280"/>
        </w:trPr>
        <w:tc>
          <w:tcPr>
            <w:tcW w:w="2700" w:type="dxa"/>
          </w:tcPr>
          <w:p w14:paraId="13042649" w14:textId="77777777" w:rsidR="002A2F71" w:rsidRDefault="00CA66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 POSTULANTE</w:t>
            </w:r>
          </w:p>
        </w:tc>
        <w:tc>
          <w:tcPr>
            <w:tcW w:w="7087" w:type="dxa"/>
          </w:tcPr>
          <w:p w14:paraId="213D6902" w14:textId="77777777" w:rsidR="002A2F71" w:rsidRDefault="002A2F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224D4" w14:textId="77777777" w:rsidR="002A2F71" w:rsidRDefault="002A2F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7BAE36" w14:textId="77777777" w:rsidR="002A2F71" w:rsidRDefault="002A2F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57049B" w14:textId="77777777" w:rsidR="002A2F71" w:rsidRDefault="002A2F71">
      <w:pPr>
        <w:rPr>
          <w:rFonts w:ascii="Times New Roman" w:eastAsia="Times New Roman" w:hAnsi="Times New Roman" w:cs="Times New Roman"/>
          <w:b/>
        </w:rPr>
      </w:pPr>
    </w:p>
    <w:p w14:paraId="0D58654F" w14:textId="77777777" w:rsidR="002A2F71" w:rsidRDefault="00CA66F8">
      <w:pPr>
        <w:ind w:right="-94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18"/>
          <w:szCs w:val="18"/>
        </w:rPr>
        <w:t>Nota: Al firmar este documento, declaro haber leído las bases de postulación y acepto todo lo que ahí se menciona e indica, certificando que todos los antecedentes entregados en esta postulación son fidedignos.</w:t>
      </w:r>
    </w:p>
    <w:sectPr w:rsidR="002A2F71">
      <w:headerReference w:type="default" r:id="rId8"/>
      <w:pgSz w:w="12240" w:h="15840"/>
      <w:pgMar w:top="1417" w:right="1701" w:bottom="851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61BD9" w14:textId="77777777" w:rsidR="004B4953" w:rsidRDefault="004B4953">
      <w:pPr>
        <w:spacing w:after="0" w:line="240" w:lineRule="auto"/>
      </w:pPr>
      <w:r>
        <w:separator/>
      </w:r>
    </w:p>
  </w:endnote>
  <w:endnote w:type="continuationSeparator" w:id="0">
    <w:p w14:paraId="4F6D8DAA" w14:textId="77777777" w:rsidR="004B4953" w:rsidRDefault="004B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EA9E5" w14:textId="77777777" w:rsidR="004B4953" w:rsidRDefault="004B4953">
      <w:pPr>
        <w:spacing w:after="0" w:line="240" w:lineRule="auto"/>
      </w:pPr>
      <w:r>
        <w:separator/>
      </w:r>
    </w:p>
  </w:footnote>
  <w:footnote w:type="continuationSeparator" w:id="0">
    <w:p w14:paraId="301AB1C0" w14:textId="77777777" w:rsidR="004B4953" w:rsidRDefault="004B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7BFDA" w14:textId="77777777" w:rsidR="002A2F71" w:rsidRDefault="00CA66F8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2D7DDFB1" wp14:editId="50FB4491">
          <wp:extent cx="767445" cy="78479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445" cy="784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2826284" wp14:editId="6F0A34BF">
          <wp:simplePos x="0" y="0"/>
          <wp:positionH relativeFrom="column">
            <wp:posOffset>4191000</wp:posOffset>
          </wp:positionH>
          <wp:positionV relativeFrom="paragraph">
            <wp:posOffset>92076</wp:posOffset>
          </wp:positionV>
          <wp:extent cx="924878" cy="5419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878" cy="541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297"/>
    <w:multiLevelType w:val="multilevel"/>
    <w:tmpl w:val="BC8AAA3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71"/>
    <w:rsid w:val="002A2F71"/>
    <w:rsid w:val="004B4953"/>
    <w:rsid w:val="004F1DCE"/>
    <w:rsid w:val="009B3DBC"/>
    <w:rsid w:val="009C77A8"/>
    <w:rsid w:val="009F3CF0"/>
    <w:rsid w:val="00A00EAF"/>
    <w:rsid w:val="00C92A4A"/>
    <w:rsid w:val="00CA66F8"/>
    <w:rsid w:val="00D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8B95"/>
  <w15:docId w15:val="{0CF00FBE-0A31-41FD-9D56-121A6495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CF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 Dideco</dc:creator>
  <cp:lastModifiedBy>Of. Dideco</cp:lastModifiedBy>
  <cp:revision>2</cp:revision>
  <cp:lastPrinted>2024-01-08T15:39:00Z</cp:lastPrinted>
  <dcterms:created xsi:type="dcterms:W3CDTF">2024-12-16T19:08:00Z</dcterms:created>
  <dcterms:modified xsi:type="dcterms:W3CDTF">2024-12-16T19:08:00Z</dcterms:modified>
</cp:coreProperties>
</file>